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489" w:rsidRPr="00CC0E38" w:rsidRDefault="001F0C6A">
      <w:pPr>
        <w:rPr>
          <w:b/>
        </w:rPr>
      </w:pPr>
      <w:r w:rsidRPr="00CC0E38">
        <w:rPr>
          <w:b/>
        </w:rPr>
        <w:t xml:space="preserve">Numer </w:t>
      </w:r>
      <w:r w:rsidR="00A14075">
        <w:rPr>
          <w:b/>
        </w:rPr>
        <w:t>postępowania: 3</w:t>
      </w:r>
      <w:r w:rsidRPr="00CC0E38">
        <w:rPr>
          <w:b/>
        </w:rPr>
        <w:t>/</w:t>
      </w:r>
      <w:r w:rsidR="00827E58">
        <w:rPr>
          <w:b/>
        </w:rPr>
        <w:t>WROC/2017</w:t>
      </w:r>
    </w:p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Zamawiający:</w:t>
      </w:r>
    </w:p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Rafał Le</w:t>
      </w:r>
      <w:r w:rsidR="00CC0E38" w:rsidRPr="00CC0E38">
        <w:rPr>
          <w:b/>
          <w:i w:val="0"/>
        </w:rPr>
        <w:t>ś</w:t>
      </w:r>
      <w:r w:rsidRPr="00CC0E38">
        <w:rPr>
          <w:b/>
          <w:i w:val="0"/>
        </w:rPr>
        <w:t>niak „Małopolskie Centrum Edukacji”</w:t>
      </w:r>
    </w:p>
    <w:p w:rsidR="001F0C6A" w:rsidRPr="00CC0E38" w:rsidRDefault="00BD4238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>
        <w:rPr>
          <w:b/>
          <w:i w:val="0"/>
        </w:rPr>
        <w:t>u</w:t>
      </w:r>
      <w:r w:rsidR="001F0C6A" w:rsidRPr="00CC0E38">
        <w:rPr>
          <w:b/>
          <w:i w:val="0"/>
        </w:rPr>
        <w:t>l. Podhalańska 4</w:t>
      </w:r>
    </w:p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34-700 Rabka-Zdrój</w:t>
      </w:r>
    </w:p>
    <w:p w:rsidR="001F0C6A" w:rsidRPr="00CC0E38" w:rsidRDefault="00BD4238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>
        <w:rPr>
          <w:b/>
          <w:i w:val="0"/>
        </w:rPr>
        <w:t xml:space="preserve">NIP </w:t>
      </w:r>
      <w:r w:rsidR="001F0C6A" w:rsidRPr="00CC0E38">
        <w:rPr>
          <w:b/>
          <w:i w:val="0"/>
        </w:rPr>
        <w:t>7</w:t>
      </w:r>
      <w:r>
        <w:rPr>
          <w:b/>
          <w:i w:val="0"/>
        </w:rPr>
        <w:t>3</w:t>
      </w:r>
      <w:r w:rsidR="001F0C6A" w:rsidRPr="00CC0E38">
        <w:rPr>
          <w:b/>
          <w:i w:val="0"/>
        </w:rPr>
        <w:t>5-155-21-54</w:t>
      </w:r>
    </w:p>
    <w:p w:rsidR="00CC0E38" w:rsidRDefault="00CC0E38"/>
    <w:p w:rsidR="001F0C6A" w:rsidRPr="003E0C11" w:rsidRDefault="00CC0E38" w:rsidP="00CC0E38">
      <w:pPr>
        <w:jc w:val="center"/>
        <w:rPr>
          <w:b/>
          <w:sz w:val="30"/>
          <w:szCs w:val="30"/>
          <w:u w:val="single"/>
        </w:rPr>
      </w:pPr>
      <w:r w:rsidRPr="003E0C11">
        <w:rPr>
          <w:b/>
          <w:sz w:val="30"/>
          <w:szCs w:val="30"/>
          <w:u w:val="single"/>
        </w:rPr>
        <w:t xml:space="preserve">OFERTA na </w:t>
      </w:r>
      <w:r w:rsidR="00827E58">
        <w:rPr>
          <w:b/>
          <w:sz w:val="30"/>
          <w:szCs w:val="30"/>
          <w:u w:val="single"/>
        </w:rPr>
        <w:t>najem lokalu pod działalność przedszkolną</w:t>
      </w:r>
    </w:p>
    <w:p w:rsidR="001F0C6A" w:rsidRDefault="001F0C6A">
      <w:r>
        <w:t>Nazwa Wykonawcy:</w:t>
      </w:r>
    </w:p>
    <w:p w:rsidR="001F0C6A" w:rsidRDefault="001F0C6A">
      <w:r>
        <w:t>…………………………………………………………………………………………………………………………………………………………….</w:t>
      </w:r>
    </w:p>
    <w:p w:rsidR="001F0C6A" w:rsidRDefault="001F0C6A">
      <w:r>
        <w:t>Ulica: …………………………………………………………………………….. kod i miejscowość: …………………………………….</w:t>
      </w:r>
    </w:p>
    <w:p w:rsidR="001F0C6A" w:rsidRDefault="001F0C6A">
      <w:r>
        <w:t>NIP: …………………………………………………………………….., REGON lub KRS: …………………………………………………..</w:t>
      </w:r>
    </w:p>
    <w:p w:rsidR="001F0C6A" w:rsidRDefault="001F0C6A">
      <w:r>
        <w:t>Osoba upoważniona do kontaktów z Zamawiającym: ………………………………………………………………………….</w:t>
      </w:r>
    </w:p>
    <w:p w:rsidR="001F0C6A" w:rsidRDefault="001F0C6A">
      <w:r>
        <w:t>Tel.: …………………………………………………………. E-mail: …………………………………………………………………………….</w:t>
      </w:r>
    </w:p>
    <w:p w:rsidR="001F0C6A" w:rsidRDefault="001F0C6A"/>
    <w:p w:rsidR="001F0C6A" w:rsidRDefault="001F0C6A" w:rsidP="00CC0E38">
      <w:pPr>
        <w:jc w:val="both"/>
      </w:pPr>
      <w:r>
        <w:t>W odpow</w:t>
      </w:r>
      <w:r w:rsidR="003E0C11">
        <w:t>iedzi na</w:t>
      </w:r>
      <w:r w:rsidR="00827E58">
        <w:t xml:space="preserve"> Zapytanie ofertowe nr 1</w:t>
      </w:r>
      <w:r>
        <w:t>/</w:t>
      </w:r>
      <w:r w:rsidR="00827E58">
        <w:t>WROC/2017 z dnia 27 stycznia 2017 r.</w:t>
      </w:r>
      <w:r>
        <w:t xml:space="preserve"> składam nastę</w:t>
      </w:r>
      <w:r w:rsidR="003E0C11">
        <w:t>pującą</w:t>
      </w:r>
      <w:r>
        <w:t xml:space="preserve"> ofertę:</w:t>
      </w:r>
    </w:p>
    <w:p w:rsidR="00827E58" w:rsidRDefault="0095362F" w:rsidP="0095362F">
      <w:pPr>
        <w:pStyle w:val="Akapitzlist"/>
        <w:numPr>
          <w:ilvl w:val="0"/>
          <w:numId w:val="2"/>
        </w:numPr>
        <w:jc w:val="both"/>
      </w:pPr>
      <w:r>
        <w:t>Opis lokalu stanowiącego ofertę: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827E58" w:rsidP="00827E58">
            <w:pPr>
              <w:jc w:val="both"/>
            </w:pPr>
            <w:r>
              <w:t>Adres lokalu stanowiącego ofertę: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827E58" w:rsidP="00827E58">
            <w:pPr>
              <w:jc w:val="both"/>
            </w:pPr>
            <w:r>
              <w:t>Dzielnica, osiedle: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827E58" w:rsidP="00827E58">
            <w:pPr>
              <w:jc w:val="both"/>
            </w:pPr>
            <w:r>
              <w:t>Powierzchnia całkowita lokalu: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827E58" w:rsidP="00827E58">
            <w:pPr>
              <w:jc w:val="both"/>
            </w:pPr>
            <w:r>
              <w:t>Wysokość lokalu: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827E58" w:rsidP="00827E58">
            <w:pPr>
              <w:jc w:val="both"/>
            </w:pPr>
            <w:r>
              <w:t>Strefa Zagrożenia ludności lokalu (ZL …):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827E58" w:rsidP="00827E58">
            <w:pPr>
              <w:jc w:val="both"/>
            </w:pPr>
            <w:r>
              <w:t>Przeznaczenie lokalu zgodnie z Pozwoleniem na użytkowanie: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827E58" w:rsidRDefault="00827E58" w:rsidP="00827E58">
            <w:pPr>
              <w:jc w:val="both"/>
            </w:pPr>
            <w:r>
              <w:t>Możliwe przeznaczenie lokalu zgodnie z Warunkami Zabudowy lub Miejscowym Planem Zagospodarowania Przestrzennego: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827E58" w:rsidP="00827E58">
            <w:pPr>
              <w:jc w:val="both"/>
            </w:pPr>
            <w:r>
              <w:t>Liczba wyjść z lokalu oraz ich wymiary „w świetle”: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827E58" w:rsidP="00827E58">
            <w:pPr>
              <w:jc w:val="both"/>
            </w:pPr>
            <w:r>
              <w:t>Liczba okien wraz z ich wymiarami (dla każdego pomieszczenia osobno):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827E58" w:rsidP="00827E58">
            <w:pPr>
              <w:jc w:val="both"/>
            </w:pPr>
            <w:r>
              <w:t>Liczba pomieszczeń w lokalu oraz ich wielkość: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827E58" w:rsidRDefault="00827E58" w:rsidP="00827E58">
            <w:pPr>
              <w:jc w:val="both"/>
            </w:pPr>
            <w:r>
              <w:t>Teren przynależny do lokalu (opis, wielkość, przeznaczenie, odległość od lokalu, możliwości aranżacji, w tym wysokość gruntu w przypadku gdy teren znajduje się nad garażami/piwnicami):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827E58" w:rsidRDefault="00827E58" w:rsidP="00827E58">
            <w:pPr>
              <w:jc w:val="both"/>
            </w:pPr>
            <w:r>
              <w:t>Liczba miejsc parkingowych przynależnych do lokalu lub opis możliwości parkowania ogólnodostępnego: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827E58" w:rsidRDefault="0095362F" w:rsidP="00827E58">
            <w:pPr>
              <w:jc w:val="both"/>
            </w:pPr>
            <w:r>
              <w:t>Inna, ważne informacje (np. klatka schodowa, szerokość klatki, wysokość stopni, szerokość zabiegu na klatce schodowej, itp.):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</w:tc>
      </w:tr>
    </w:tbl>
    <w:p w:rsidR="00827E58" w:rsidRDefault="00827E58" w:rsidP="00827E58">
      <w:pPr>
        <w:jc w:val="both"/>
      </w:pPr>
    </w:p>
    <w:p w:rsidR="0095362F" w:rsidRDefault="0095362F" w:rsidP="0095362F">
      <w:pPr>
        <w:pStyle w:val="Akapitzlist"/>
        <w:numPr>
          <w:ilvl w:val="0"/>
          <w:numId w:val="2"/>
        </w:numPr>
        <w:jc w:val="both"/>
      </w:pPr>
      <w:r>
        <w:t>Proponowana cena brutto za wynajem lokalu:</w:t>
      </w:r>
    </w:p>
    <w:p w:rsidR="00F213CD" w:rsidRDefault="00F213CD" w:rsidP="00F213CD">
      <w:pPr>
        <w:pStyle w:val="Akapitzlist"/>
        <w:jc w:val="both"/>
      </w:pPr>
    </w:p>
    <w:p w:rsidR="0095362F" w:rsidRDefault="0095362F" w:rsidP="0095362F">
      <w:pPr>
        <w:pStyle w:val="Akapitzlist"/>
        <w:spacing w:line="360" w:lineRule="auto"/>
        <w:jc w:val="both"/>
      </w:pPr>
      <w:r>
        <w:t>……………………………   zł brutto (słownie: ………………………………………………..………………… )za 1 m2</w:t>
      </w:r>
    </w:p>
    <w:p w:rsidR="0095362F" w:rsidRDefault="0095362F" w:rsidP="0095362F">
      <w:pPr>
        <w:pStyle w:val="Akapitzlist"/>
        <w:spacing w:line="360" w:lineRule="auto"/>
        <w:jc w:val="both"/>
      </w:pPr>
      <w:r>
        <w:t>……………………………. zł brutto (słownie: …………………………………………………………………...) za całość</w:t>
      </w:r>
    </w:p>
    <w:p w:rsidR="0095362F" w:rsidRDefault="0095362F" w:rsidP="0095362F">
      <w:pPr>
        <w:spacing w:line="360" w:lineRule="auto"/>
        <w:jc w:val="both"/>
      </w:pPr>
    </w:p>
    <w:p w:rsidR="00827E58" w:rsidRDefault="0095362F" w:rsidP="0095362F">
      <w:pPr>
        <w:pStyle w:val="Akapitzlist"/>
        <w:numPr>
          <w:ilvl w:val="0"/>
          <w:numId w:val="2"/>
        </w:numPr>
        <w:jc w:val="both"/>
      </w:pPr>
      <w:r>
        <w:t>Dane dotyczące lokalu, będące podstawą do przyznania punktów dodatkowych:</w:t>
      </w:r>
    </w:p>
    <w:tbl>
      <w:tblPr>
        <w:tblW w:w="98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320"/>
        <w:gridCol w:w="3405"/>
        <w:gridCol w:w="2635"/>
      </w:tblGrid>
      <w:tr w:rsidR="00827E58" w:rsidRPr="00827E58" w:rsidTr="00903D3F">
        <w:trPr>
          <w:trHeight w:val="300"/>
        </w:trPr>
        <w:tc>
          <w:tcPr>
            <w:tcW w:w="9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27E58" w:rsidRPr="00827E58" w:rsidRDefault="00827E58" w:rsidP="00827E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:rsidR="00827E58" w:rsidRPr="00827E58" w:rsidRDefault="00827E58" w:rsidP="00827E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Times New Roman"/>
                <w:b/>
                <w:lang w:eastAsia="pl-PL"/>
              </w:rPr>
              <w:t>Warunki lokalowe dla planowanej działalności, adres lokalu:……………………………………………………………….</w:t>
            </w:r>
          </w:p>
        </w:tc>
      </w:tr>
      <w:tr w:rsidR="00827E58" w:rsidRPr="00827E58" w:rsidTr="00903D3F">
        <w:trPr>
          <w:trHeight w:val="52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827E58" w:rsidRPr="00827E58" w:rsidRDefault="00827E58" w:rsidP="00827E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827E58" w:rsidRPr="00827E58" w:rsidRDefault="00827E58" w:rsidP="00827E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Kryterium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827E58" w:rsidRPr="00827E58" w:rsidRDefault="00827E58" w:rsidP="00827E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Opis związany z danym kryterium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827E58" w:rsidRPr="00827E58" w:rsidRDefault="00827E58" w:rsidP="00827E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Sposób dokumentowania</w:t>
            </w:r>
          </w:p>
        </w:tc>
      </w:tr>
      <w:tr w:rsidR="00827E58" w:rsidRPr="00827E58" w:rsidTr="00903D3F">
        <w:trPr>
          <w:trHeight w:val="768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>1.</w:t>
            </w:r>
          </w:p>
          <w:p w:rsidR="00A87BC6" w:rsidRDefault="00A87BC6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A87BC6" w:rsidRDefault="00A87BC6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A87BC6" w:rsidRPr="00827E58" w:rsidRDefault="00A87BC6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Lokal </w:t>
            </w:r>
            <w:r w:rsidR="00A14075">
              <w:rPr>
                <w:rFonts w:ascii="Calibri" w:eastAsia="Times New Roman" w:hAnsi="Calibri" w:cs="Calibri"/>
                <w:color w:val="000000"/>
                <w:lang w:eastAsia="pl-PL"/>
              </w:rPr>
              <w:t>o powierzchni użytkowej przeznaczonej pod najem pomiędzy 280 a 320 m2 (powierzchnia nie dotyczy piwnic ani innych pomieszczeń o wysokości niższej niż 2,5 m)</w:t>
            </w: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– </w:t>
            </w:r>
            <w:r w:rsidR="00A87BC6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spełnione 2</w:t>
            </w:r>
            <w:r w:rsidRPr="00827E58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0 pkt, brak 0 pkt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7E58" w:rsidRPr="00827E58" w:rsidRDefault="00827E58" w:rsidP="00827E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>Plan/rzut lokalu dołączony do oferty</w:t>
            </w:r>
            <w:r w:rsidR="00A87BC6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wraz z metrażem każdego pomieszczenia oraz metrażem całkowitym</w:t>
            </w:r>
          </w:p>
          <w:p w:rsidR="00827E58" w:rsidRPr="00827E58" w:rsidRDefault="00827E58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827E58" w:rsidRPr="00827E58" w:rsidTr="00903D3F">
        <w:trPr>
          <w:trHeight w:val="48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E58" w:rsidRDefault="00A87BC6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2.</w:t>
            </w:r>
          </w:p>
          <w:p w:rsidR="00A87BC6" w:rsidRDefault="00A87BC6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A87BC6" w:rsidRDefault="00A87BC6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A87BC6" w:rsidRPr="00827E58" w:rsidRDefault="00A87BC6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7BC6" w:rsidRPr="00A87BC6" w:rsidRDefault="00A87BC6" w:rsidP="00A87B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Lokal </w:t>
            </w:r>
            <w:r w:rsidRPr="00A87BC6">
              <w:rPr>
                <w:rFonts w:ascii="Calibri" w:eastAsia="Times New Roman" w:hAnsi="Calibri" w:cs="Calibri"/>
                <w:color w:val="000000"/>
                <w:lang w:eastAsia="pl-PL"/>
              </w:rPr>
              <w:t>w istniejącej już bazie oświatowej (np. w budynkach po zlikwidowanych szkołach) lub w</w:t>
            </w:r>
          </w:p>
          <w:p w:rsidR="00827E58" w:rsidRDefault="00A87BC6" w:rsidP="00A87B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87BC6">
              <w:rPr>
                <w:rFonts w:ascii="Calibri" w:eastAsia="Times New Roman" w:hAnsi="Calibri" w:cs="Calibri"/>
                <w:color w:val="000000"/>
                <w:lang w:eastAsia="pl-PL"/>
              </w:rPr>
              <w:t>budynkach przy urzędach czy pomieszczeniach ośrodków zdrowia</w:t>
            </w:r>
          </w:p>
          <w:p w:rsidR="00A87BC6" w:rsidRPr="00A87BC6" w:rsidRDefault="00A87BC6" w:rsidP="00A87BC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A87BC6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spełnione 30 pkt, brak 0 pkt</w:t>
            </w:r>
          </w:p>
        </w:tc>
        <w:tc>
          <w:tcPr>
            <w:tcW w:w="3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7E58" w:rsidRPr="00827E58" w:rsidRDefault="00827E58" w:rsidP="00827E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bookmarkStart w:id="0" w:name="_GoBack"/>
            <w:bookmarkEnd w:id="0"/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E58" w:rsidRDefault="00A87BC6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Pozwolenie na użytkowanie lokalu lub inny równoważny dokument</w:t>
            </w:r>
            <w:r w:rsidR="00827E58" w:rsidRPr="00827E5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</w:p>
          <w:p w:rsidR="00A87BC6" w:rsidRDefault="00A87BC6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A87BC6" w:rsidRPr="00827E58" w:rsidRDefault="00A87BC6" w:rsidP="00827E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:rsidR="001F0C6A" w:rsidRDefault="001F0C6A"/>
    <w:p w:rsidR="001F0C6A" w:rsidRDefault="008C0D94" w:rsidP="00CC0E38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lastRenderedPageBreak/>
        <w:t>.</w:t>
      </w:r>
    </w:p>
    <w:p w:rsidR="008C0D94" w:rsidRDefault="008C0D94" w:rsidP="0095362F">
      <w:pPr>
        <w:pStyle w:val="Akapitzlist"/>
        <w:numPr>
          <w:ilvl w:val="0"/>
          <w:numId w:val="2"/>
        </w:numPr>
        <w:jc w:val="both"/>
      </w:pPr>
      <w:r>
        <w:t>Oświadczam, że zapoznałem się z treścią Zapytania ofertowego, w pełni akceptuję jego treść, nie wnoszę żadnych zastrzeżeń oraz zdobyłem wszelkie niezbędne informacje do przygotowania oferty i zobowiązuję się spełnić wszystkie wymagania Zamawiającego wymienione w Zapytaniu ofertowym.</w:t>
      </w:r>
    </w:p>
    <w:p w:rsidR="00CC0E38" w:rsidRDefault="00CC0E38" w:rsidP="0095362F">
      <w:pPr>
        <w:pStyle w:val="Akapitzlist"/>
        <w:numPr>
          <w:ilvl w:val="0"/>
          <w:numId w:val="2"/>
        </w:numPr>
        <w:jc w:val="both"/>
      </w:pPr>
      <w:r>
        <w:t xml:space="preserve">Oświadczam, </w:t>
      </w:r>
      <w:r w:rsidR="0095362F" w:rsidRPr="0095362F">
        <w:t>że jestem właścicielem lokalu/przysługuje mi prawo do składania oferty w imieniu właściciela lokalu* oraz, że w stosunku do opisanego wyżej lokalu nie są zawarte żadne umowy zobowiązujące ani rozporządzające, lokal nie jest wynajmowany, dzierżawiony bądź oddany do użytkowania bądź użytkowania na rzecz osób trzecich.</w:t>
      </w:r>
    </w:p>
    <w:p w:rsidR="008C0D94" w:rsidRDefault="008C0D94" w:rsidP="0095362F">
      <w:pPr>
        <w:pStyle w:val="Akapitzlist"/>
        <w:numPr>
          <w:ilvl w:val="0"/>
          <w:numId w:val="2"/>
        </w:numPr>
        <w:jc w:val="both"/>
      </w:pPr>
      <w:r>
        <w:t>Oświadczam, że nie podlegam wykluczeniu z postepowania o udzielenie zamówienia</w:t>
      </w:r>
      <w:r w:rsidR="00CC0E38">
        <w:t>.</w:t>
      </w:r>
    </w:p>
    <w:p w:rsidR="008C0D94" w:rsidRDefault="008C0D94" w:rsidP="0095362F">
      <w:pPr>
        <w:pStyle w:val="Akapitzlist"/>
        <w:numPr>
          <w:ilvl w:val="0"/>
          <w:numId w:val="2"/>
        </w:numPr>
        <w:jc w:val="both"/>
      </w:pPr>
      <w:r>
        <w:t xml:space="preserve">Zobowiązuję się do zawarcia Umowy na </w:t>
      </w:r>
      <w:r w:rsidR="00F213CD">
        <w:t>najem lokalu</w:t>
      </w:r>
      <w:r>
        <w:t xml:space="preserve"> w terminie </w:t>
      </w:r>
      <w:r w:rsidR="00A87BC6">
        <w:t>do 14 dni od ogłoszenia wyników postepowania.</w:t>
      </w:r>
    </w:p>
    <w:p w:rsidR="00A87BC6" w:rsidRDefault="00A87BC6" w:rsidP="00A87BC6">
      <w:pPr>
        <w:pStyle w:val="Akapitzlist"/>
        <w:jc w:val="both"/>
      </w:pPr>
    </w:p>
    <w:p w:rsidR="00F213CD" w:rsidRPr="00161230" w:rsidRDefault="00F213CD" w:rsidP="00F213CD">
      <w:pPr>
        <w:spacing w:after="0" w:line="240" w:lineRule="auto"/>
        <w:rPr>
          <w:i/>
        </w:rPr>
      </w:pPr>
      <w:r w:rsidRPr="00161230">
        <w:rPr>
          <w:i/>
        </w:rPr>
        <w:t>Integralną część niniejszej oferty stanowią następujące dokumenty:</w:t>
      </w:r>
    </w:p>
    <w:p w:rsidR="00F213CD" w:rsidRPr="00161230" w:rsidRDefault="00F213CD" w:rsidP="00F213CD">
      <w:pPr>
        <w:spacing w:after="0" w:line="240" w:lineRule="auto"/>
        <w:rPr>
          <w:i/>
        </w:rPr>
      </w:pPr>
      <w:r w:rsidRPr="00161230">
        <w:rPr>
          <w:i/>
        </w:rPr>
        <w:t>1) Oświadczenie o braku powiązań kapitałowo osobowych (Załącznik nr 2),</w:t>
      </w:r>
    </w:p>
    <w:p w:rsidR="00F213CD" w:rsidRPr="00161230" w:rsidRDefault="00A87BC6" w:rsidP="00F213CD">
      <w:pPr>
        <w:spacing w:after="0" w:line="240" w:lineRule="auto"/>
        <w:rPr>
          <w:i/>
        </w:rPr>
      </w:pPr>
      <w:r>
        <w:rPr>
          <w:i/>
        </w:rPr>
        <w:t>2) Materiały promocyjne lokalu (w tym plan lokalu).</w:t>
      </w:r>
    </w:p>
    <w:p w:rsidR="008C0D94" w:rsidRDefault="008C0D94" w:rsidP="008C0D94"/>
    <w:p w:rsidR="008C0D94" w:rsidRDefault="008C0D94" w:rsidP="008C0D94"/>
    <w:p w:rsidR="008C0D94" w:rsidRDefault="008C0D94" w:rsidP="008C0D94"/>
    <w:p w:rsidR="008C0D94" w:rsidRDefault="008C0D94" w:rsidP="008C0D94"/>
    <w:p w:rsidR="008C0D94" w:rsidRDefault="008C0D94" w:rsidP="008C0D94">
      <w:pPr>
        <w:jc w:val="right"/>
      </w:pPr>
      <w:r>
        <w:t>…………………………………………………………………</w:t>
      </w:r>
    </w:p>
    <w:p w:rsidR="008C0D94" w:rsidRDefault="008C0D94" w:rsidP="008C0D94">
      <w:pPr>
        <w:spacing w:after="0" w:line="240" w:lineRule="auto"/>
        <w:jc w:val="right"/>
      </w:pPr>
      <w:r>
        <w:t>Data i czytelny podpis lub podpis na pieczęci imiennej</w:t>
      </w:r>
    </w:p>
    <w:p w:rsidR="008C0D94" w:rsidRDefault="008C0D94" w:rsidP="008C0D94">
      <w:pPr>
        <w:spacing w:after="0" w:line="240" w:lineRule="auto"/>
        <w:jc w:val="right"/>
      </w:pPr>
      <w:r>
        <w:t>osoby upoważnionej do składania oświadczeń</w:t>
      </w:r>
    </w:p>
    <w:p w:rsidR="008C0D94" w:rsidRDefault="008C0D94" w:rsidP="008C0D94">
      <w:pPr>
        <w:spacing w:after="0" w:line="240" w:lineRule="auto"/>
        <w:jc w:val="right"/>
      </w:pPr>
      <w:r>
        <w:t>w imieniu Wykonawcy</w:t>
      </w:r>
    </w:p>
    <w:sectPr w:rsidR="008C0D9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027" w:rsidRDefault="00F35027" w:rsidP="008C0D94">
      <w:pPr>
        <w:spacing w:after="0" w:line="240" w:lineRule="auto"/>
      </w:pPr>
      <w:r>
        <w:separator/>
      </w:r>
    </w:p>
  </w:endnote>
  <w:endnote w:type="continuationSeparator" w:id="0">
    <w:p w:rsidR="00F35027" w:rsidRDefault="00F35027" w:rsidP="008C0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117676"/>
      <w:docPartObj>
        <w:docPartGallery w:val="Page Numbers (Bottom of Page)"/>
        <w:docPartUnique/>
      </w:docPartObj>
    </w:sdtPr>
    <w:sdtEndPr/>
    <w:sdtContent>
      <w:p w:rsidR="00CC0E38" w:rsidRDefault="00CC0E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7BC6">
          <w:rPr>
            <w:noProof/>
          </w:rPr>
          <w:t>2</w:t>
        </w:r>
        <w:r>
          <w:fldChar w:fldCharType="end"/>
        </w:r>
      </w:p>
    </w:sdtContent>
  </w:sdt>
  <w:p w:rsidR="008C0D94" w:rsidRDefault="0095362F">
    <w:pPr>
      <w:pStyle w:val="Stopka"/>
    </w:pPr>
    <w:r>
      <w:t>* 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027" w:rsidRDefault="00F35027" w:rsidP="008C0D94">
      <w:pPr>
        <w:spacing w:after="0" w:line="240" w:lineRule="auto"/>
      </w:pPr>
      <w:r>
        <w:separator/>
      </w:r>
    </w:p>
  </w:footnote>
  <w:footnote w:type="continuationSeparator" w:id="0">
    <w:p w:rsidR="00F35027" w:rsidRDefault="00F35027" w:rsidP="008C0D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E38" w:rsidRDefault="00827E58">
    <w:pPr>
      <w:pStyle w:val="Nagwek"/>
    </w:pPr>
    <w:r w:rsidRPr="00A36C2A">
      <w:rPr>
        <w:rFonts w:ascii="Calibri" w:hAnsi="Calibri"/>
        <w:b/>
        <w:noProof/>
        <w:lang w:eastAsia="pl-PL"/>
      </w:rPr>
      <w:drawing>
        <wp:inline distT="0" distB="0" distL="0" distR="0" wp14:anchorId="51F460B5" wp14:editId="272ED925">
          <wp:extent cx="5748655" cy="572770"/>
          <wp:effectExtent l="0" t="0" r="444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8655" cy="572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0E38" w:rsidRDefault="00CC0E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F6181"/>
    <w:multiLevelType w:val="hybridMultilevel"/>
    <w:tmpl w:val="8048E7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B570FB"/>
    <w:multiLevelType w:val="hybridMultilevel"/>
    <w:tmpl w:val="D50CE5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C6A"/>
    <w:rsid w:val="001F0C6A"/>
    <w:rsid w:val="00394587"/>
    <w:rsid w:val="003E0C11"/>
    <w:rsid w:val="004E7279"/>
    <w:rsid w:val="00827E58"/>
    <w:rsid w:val="0088022F"/>
    <w:rsid w:val="008C0D94"/>
    <w:rsid w:val="0095362F"/>
    <w:rsid w:val="00A14075"/>
    <w:rsid w:val="00A700B1"/>
    <w:rsid w:val="00A87BC6"/>
    <w:rsid w:val="00BD4238"/>
    <w:rsid w:val="00CC0E38"/>
    <w:rsid w:val="00D74E6D"/>
    <w:rsid w:val="00F213CD"/>
    <w:rsid w:val="00F35027"/>
    <w:rsid w:val="00FA7489"/>
    <w:rsid w:val="00FB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8DD488"/>
  <w15:chartTrackingRefBased/>
  <w15:docId w15:val="{375DCFD0-4F04-436F-BBB2-18135FCC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F0C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C0D9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C0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0D94"/>
  </w:style>
  <w:style w:type="paragraph" w:styleId="Stopka">
    <w:name w:val="footer"/>
    <w:basedOn w:val="Normalny"/>
    <w:link w:val="StopkaZnak"/>
    <w:uiPriority w:val="99"/>
    <w:unhideWhenUsed/>
    <w:rsid w:val="008C0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0D94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0E38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0E38"/>
    <w:rPr>
      <w:i/>
      <w:iCs/>
      <w:color w:val="4472C4" w:themeColor="accent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0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0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539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Stachanczyk</dc:creator>
  <cp:keywords/>
  <dc:description/>
  <cp:lastModifiedBy>Dominika Stachanczyk</cp:lastModifiedBy>
  <cp:revision>3</cp:revision>
  <cp:lastPrinted>2017-01-25T17:56:00Z</cp:lastPrinted>
  <dcterms:created xsi:type="dcterms:W3CDTF">2017-05-24T14:58:00Z</dcterms:created>
  <dcterms:modified xsi:type="dcterms:W3CDTF">2017-05-24T15:03:00Z</dcterms:modified>
</cp:coreProperties>
</file>